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1E" w:rsidRPr="00EA7D92" w:rsidRDefault="002C051E" w:rsidP="002C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428625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1E" w:rsidRPr="00EA7D92" w:rsidRDefault="002C051E" w:rsidP="00DD3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2C051E" w:rsidRPr="00EA7D92" w:rsidRDefault="002C051E" w:rsidP="00DD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51E" w:rsidRPr="00EA7D92" w:rsidRDefault="002C051E" w:rsidP="00DD3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НІЖИНСЬКА   РАЙОННА   ДЕРЖАВНА   АДМІНІСТРАЦІЯ</w:t>
      </w:r>
    </w:p>
    <w:p w:rsidR="002C051E" w:rsidRPr="00EA7D92" w:rsidRDefault="002C051E" w:rsidP="00DD3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ЧЕРНІГІВСЬКОЇ   ОБЛАСТІ</w:t>
      </w:r>
    </w:p>
    <w:p w:rsidR="002C051E" w:rsidRPr="00EA7D92" w:rsidRDefault="002C051E" w:rsidP="00DD3E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A7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ВІДДІЛ   ОСВІТИ</w:t>
      </w:r>
    </w:p>
    <w:p w:rsidR="002C051E" w:rsidRPr="00EA7D92" w:rsidRDefault="002C051E" w:rsidP="00DD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51E" w:rsidRPr="00FD67E2" w:rsidRDefault="002C051E" w:rsidP="00DD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67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 А К А З</w:t>
      </w:r>
    </w:p>
    <w:p w:rsidR="002C051E" w:rsidRPr="00FD67E2" w:rsidRDefault="002C051E" w:rsidP="00DD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51E" w:rsidRPr="00EA7D92" w:rsidRDefault="00DD3E78" w:rsidP="00DD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CA2B48">
        <w:rPr>
          <w:rFonts w:ascii="Times New Roman" w:eastAsia="Times New Roman" w:hAnsi="Times New Roman" w:cs="Times New Roman"/>
          <w:sz w:val="28"/>
          <w:szCs w:val="28"/>
          <w:lang w:val="uk-UA"/>
        </w:rPr>
        <w:t>.04</w:t>
      </w:r>
      <w:r w:rsidR="002C051E" w:rsidRPr="005E315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CA2B4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C051E" w:rsidRPr="005E3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м. Ніжин</w:t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2C051E" w:rsidRPr="00EA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</w:t>
      </w:r>
      <w:r w:rsidR="002C051E" w:rsidRPr="00EA7D92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131</w:t>
      </w:r>
    </w:p>
    <w:p w:rsidR="002C051E" w:rsidRPr="00EA7D92" w:rsidRDefault="002C051E" w:rsidP="00DD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3E78" w:rsidRDefault="002C051E" w:rsidP="00DD3E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7D9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2422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підсумки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районно</w:t>
      </w:r>
      <w:r w:rsidR="00242233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r w:rsidR="00DD3E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етап</w:t>
      </w:r>
      <w:r w:rsidR="00242233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</w:p>
    <w:p w:rsidR="002C051E" w:rsidRPr="0046314D" w:rsidRDefault="002C051E" w:rsidP="00DD3E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Всеукраїнської акції «День зустрічі птахів»</w:t>
      </w:r>
    </w:p>
    <w:p w:rsidR="002C051E" w:rsidRPr="00715EB8" w:rsidRDefault="002C051E" w:rsidP="00DD3E7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4528" w:rsidRDefault="002C051E" w:rsidP="00DD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наказу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</w:t>
      </w:r>
      <w:r w:rsidR="00DD3E78">
        <w:rPr>
          <w:rFonts w:ascii="Times New Roman" w:eastAsia="Times New Roman" w:hAnsi="Times New Roman" w:cs="Times New Roman"/>
          <w:sz w:val="28"/>
          <w:szCs w:val="28"/>
          <w:lang w:val="uk-UA"/>
        </w:rPr>
        <w:t>від 24.02.201</w:t>
      </w:r>
      <w:r w:rsidR="00DD3E78" w:rsidRPr="00C64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0E4B52">
        <w:rPr>
          <w:rFonts w:ascii="Times New Roman" w:eastAsia="Times New Roman" w:hAnsi="Times New Roman" w:cs="Times New Roman"/>
          <w:sz w:val="28"/>
          <w:szCs w:val="28"/>
          <w:lang w:val="uk-UA"/>
        </w:rPr>
        <w:t>68</w:t>
      </w:r>
      <w:r w:rsidR="00412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5EB8"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715E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етапу Всеукраїнської акції </w:t>
      </w:r>
      <w:r w:rsidRPr="00DC371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632CD" w:rsidRPr="00DC37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День зустрічі </w:t>
      </w:r>
      <w:r w:rsidR="006632CD" w:rsidRPr="00C64528">
        <w:rPr>
          <w:rFonts w:ascii="Times New Roman" w:eastAsia="Times New Roman" w:hAnsi="Times New Roman" w:cs="Times New Roman"/>
          <w:sz w:val="28"/>
          <w:szCs w:val="28"/>
          <w:lang w:val="uk-UA"/>
        </w:rPr>
        <w:t>птахів</w:t>
      </w:r>
      <w:r w:rsidRPr="00C64528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C64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5E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6632CD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актуалізації уваги учнівської молоді до</w:t>
      </w:r>
      <w:r w:rsidR="00F31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сучасних проблем приваблювання</w:t>
      </w:r>
      <w:r w:rsidR="0066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охорони, поширення і збільшення чисельності та видового різноманіття перелітних </w:t>
      </w:r>
      <w:r w:rsidR="00C64528">
        <w:rPr>
          <w:rFonts w:ascii="Times New Roman" w:hAnsi="Times New Roman" w:cs="Times New Roman"/>
          <w:sz w:val="28"/>
          <w:szCs w:val="28"/>
          <w:lang w:val="uk-UA"/>
        </w:rPr>
        <w:t>у лютому-</w:t>
      </w:r>
      <w:r w:rsidR="00CA2B48">
        <w:rPr>
          <w:rFonts w:ascii="Times New Roman" w:hAnsi="Times New Roman" w:cs="Times New Roman"/>
          <w:sz w:val="28"/>
          <w:szCs w:val="28"/>
          <w:lang w:val="uk-UA"/>
        </w:rPr>
        <w:t>березні 2017</w:t>
      </w:r>
      <w:r w:rsidR="00C6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проведено районний етап</w:t>
      </w:r>
      <w:r w:rsidR="00C6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Всеукраїнської акції «День </w:t>
      </w:r>
      <w:r w:rsidR="006632CD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зустрічі птахів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C051E" w:rsidRPr="002F22C8" w:rsidRDefault="00C64528" w:rsidP="00DD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051E" w:rsidRPr="006632CD">
        <w:rPr>
          <w:rFonts w:ascii="Times New Roman" w:hAnsi="Times New Roman" w:cs="Times New Roman"/>
          <w:sz w:val="28"/>
          <w:szCs w:val="28"/>
          <w:lang w:val="uk-UA"/>
        </w:rPr>
        <w:t xml:space="preserve"> 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акції</w:t>
      </w:r>
      <w:r w:rsidR="002C051E" w:rsidRPr="00663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B27">
        <w:rPr>
          <w:rFonts w:ascii="Times New Roman" w:hAnsi="Times New Roman" w:cs="Times New Roman"/>
          <w:sz w:val="28"/>
          <w:szCs w:val="28"/>
          <w:lang w:val="uk-UA"/>
        </w:rPr>
        <w:t xml:space="preserve">були організовані свята, </w:t>
      </w:r>
      <w:r w:rsidR="006632CD">
        <w:rPr>
          <w:rFonts w:ascii="Times New Roman" w:hAnsi="Times New Roman" w:cs="Times New Roman"/>
          <w:sz w:val="28"/>
          <w:szCs w:val="28"/>
          <w:lang w:val="uk-UA"/>
        </w:rPr>
        <w:t>учні вив</w:t>
      </w:r>
      <w:r>
        <w:rPr>
          <w:rFonts w:ascii="Times New Roman" w:hAnsi="Times New Roman" w:cs="Times New Roman"/>
          <w:sz w:val="28"/>
          <w:szCs w:val="28"/>
          <w:lang w:val="uk-UA"/>
        </w:rPr>
        <w:t>чали сезонні явища у природі,</w:t>
      </w:r>
      <w:r w:rsidR="006632CD">
        <w:rPr>
          <w:rFonts w:ascii="Times New Roman" w:hAnsi="Times New Roman" w:cs="Times New Roman"/>
          <w:sz w:val="28"/>
          <w:szCs w:val="28"/>
          <w:lang w:val="uk-UA"/>
        </w:rPr>
        <w:t xml:space="preserve"> житті птахів, виготовляли штуч</w:t>
      </w:r>
      <w:r w:rsidR="003D452C">
        <w:rPr>
          <w:rFonts w:ascii="Times New Roman" w:hAnsi="Times New Roman" w:cs="Times New Roman"/>
          <w:sz w:val="28"/>
          <w:szCs w:val="28"/>
          <w:lang w:val="uk-UA"/>
        </w:rPr>
        <w:t xml:space="preserve">ні гніздівлі, розвішували їх </w:t>
      </w:r>
      <w:r w:rsidR="006632CD">
        <w:rPr>
          <w:rFonts w:ascii="Times New Roman" w:hAnsi="Times New Roman" w:cs="Times New Roman"/>
          <w:sz w:val="28"/>
          <w:szCs w:val="28"/>
          <w:lang w:val="uk-UA"/>
        </w:rPr>
        <w:t>та здійснювали підгодівлю птахів</w:t>
      </w:r>
      <w:r w:rsidR="001C4B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1E">
        <w:rPr>
          <w:rFonts w:ascii="Times New Roman" w:eastAsia="Times New Roman" w:hAnsi="Times New Roman" w:cs="Times New Roman"/>
          <w:sz w:val="28"/>
          <w:szCs w:val="28"/>
          <w:lang w:val="uk-UA"/>
        </w:rPr>
        <w:t>На районний етап ко</w:t>
      </w:r>
      <w:r w:rsidR="00F314EA">
        <w:rPr>
          <w:rFonts w:ascii="Times New Roman" w:eastAsia="Times New Roman" w:hAnsi="Times New Roman" w:cs="Times New Roman"/>
          <w:sz w:val="28"/>
          <w:szCs w:val="28"/>
          <w:lang w:val="uk-UA"/>
        </w:rPr>
        <w:t>нкурсу представлені</w:t>
      </w:r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учнів</w:t>
      </w:r>
      <w:r w:rsidR="00F31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Галицької ЗОШ І-ІІІ ст.</w:t>
      </w:r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>(директор Федоренко Н.М.)</w:t>
      </w:r>
      <w:r w:rsidR="00F314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14EA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Перемозького</w:t>
      </w:r>
      <w:proofErr w:type="spellEnd"/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(директор Боровик Л.М.)</w:t>
      </w:r>
      <w:r w:rsidR="002C051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Черняхівського </w:t>
      </w:r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(директор Бондаренко О.І.) </w:t>
      </w:r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>НВК «ЗНЗ-ДНЗ» І-ІІІ</w:t>
      </w:r>
      <w:r w:rsidR="001C4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ст., </w:t>
      </w:r>
      <w:proofErr w:type="spellStart"/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>Липоворізького</w:t>
      </w:r>
      <w:proofErr w:type="spellEnd"/>
      <w:r w:rsidR="003D45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НВК «ЗНЗ-ДНЗ» І-ІІ ст.</w:t>
      </w:r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>(директор Яремко С.Г.)</w:t>
      </w:r>
      <w:r w:rsidR="001C4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C4B27">
        <w:rPr>
          <w:rFonts w:ascii="Times New Roman" w:eastAsia="Times New Roman" w:hAnsi="Times New Roman" w:cs="Times New Roman"/>
          <w:sz w:val="28"/>
          <w:szCs w:val="28"/>
          <w:lang w:val="uk-UA"/>
        </w:rPr>
        <w:t>Колісниківської</w:t>
      </w:r>
      <w:proofErr w:type="spellEnd"/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(директор Ярмак Л.О.), </w:t>
      </w:r>
      <w:proofErr w:type="spellStart"/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>Стодо</w:t>
      </w:r>
      <w:r w:rsidR="001C4B27">
        <w:rPr>
          <w:rFonts w:ascii="Times New Roman" w:eastAsia="Times New Roman" w:hAnsi="Times New Roman" w:cs="Times New Roman"/>
          <w:sz w:val="28"/>
          <w:szCs w:val="28"/>
          <w:lang w:val="uk-UA"/>
        </w:rPr>
        <w:t>льської</w:t>
      </w:r>
      <w:proofErr w:type="spellEnd"/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(директор </w:t>
      </w:r>
      <w:proofErr w:type="spellStart"/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Д.М.</w:t>
      </w:r>
      <w:r w:rsidR="00635A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>ЗОШ І-ІІ</w:t>
      </w:r>
      <w:r w:rsidR="001C4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CB4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</w:p>
    <w:p w:rsidR="002C051E" w:rsidRPr="00FD67E2" w:rsidRDefault="002C051E" w:rsidP="00DD3E78">
      <w:pPr>
        <w:pStyle w:val="a3"/>
        <w:ind w:firstLine="708"/>
        <w:jc w:val="both"/>
        <w:rPr>
          <w:sz w:val="26"/>
          <w:szCs w:val="26"/>
          <w:lang w:val="uk-UA"/>
        </w:rPr>
      </w:pPr>
      <w:r w:rsidRPr="00FD67E2">
        <w:rPr>
          <w:szCs w:val="28"/>
          <w:lang w:val="uk-UA"/>
        </w:rPr>
        <w:t>Відповідно до рішенн</w:t>
      </w:r>
      <w:r w:rsidR="001C4B27">
        <w:rPr>
          <w:szCs w:val="28"/>
          <w:lang w:val="uk-UA"/>
        </w:rPr>
        <w:t>я журі районного етапу акції</w:t>
      </w:r>
    </w:p>
    <w:p w:rsidR="002C051E" w:rsidRPr="00FD67E2" w:rsidRDefault="002C051E" w:rsidP="00DD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C051E" w:rsidRDefault="002C051E" w:rsidP="00DD3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="002C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C051E" w:rsidRDefault="002C051E" w:rsidP="00DD3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C051E" w:rsidRPr="002C57E7" w:rsidRDefault="002C051E" w:rsidP="002C57E7">
      <w:pPr>
        <w:pStyle w:val="a7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C57E7">
        <w:rPr>
          <w:rFonts w:ascii="Times New Roman" w:hAnsi="Times New Roman" w:cs="Times New Roman"/>
          <w:sz w:val="28"/>
          <w:szCs w:val="28"/>
          <w:lang w:val="uk-UA"/>
        </w:rPr>
        <w:t xml:space="preserve">Визнати переможцем районного етапу екологічної акції </w:t>
      </w:r>
      <w:r w:rsidR="003D452C" w:rsidRPr="002C57E7">
        <w:rPr>
          <w:rFonts w:ascii="Times New Roman" w:eastAsia="Times New Roman" w:hAnsi="Times New Roman" w:cs="Times New Roman"/>
          <w:sz w:val="28"/>
          <w:szCs w:val="28"/>
          <w:lang w:val="uk-UA"/>
        </w:rPr>
        <w:t>«День зустрічі птахів</w:t>
      </w:r>
      <w:r w:rsidRPr="002C57E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C4B27" w:rsidRPr="002C5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4B27" w:rsidRPr="002C57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учнівський </w:t>
      </w:r>
      <w:r w:rsidRPr="002C57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 </w:t>
      </w:r>
      <w:r w:rsidR="00E30BD6" w:rsidRPr="002C57E7">
        <w:rPr>
          <w:rFonts w:ascii="Times New Roman" w:hAnsi="Times New Roman" w:cs="Times New Roman"/>
          <w:bCs/>
          <w:sz w:val="28"/>
          <w:szCs w:val="28"/>
          <w:lang w:val="uk-UA"/>
        </w:rPr>
        <w:t>2-4 класів</w:t>
      </w:r>
      <w:r w:rsidR="001C4B27" w:rsidRPr="002C57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473E" w:rsidRPr="002C57E7">
        <w:rPr>
          <w:rFonts w:ascii="Times New Roman" w:hAnsi="Times New Roman" w:cs="Times New Roman"/>
          <w:bCs/>
          <w:sz w:val="28"/>
          <w:szCs w:val="28"/>
          <w:lang w:val="uk-UA"/>
        </w:rPr>
        <w:t>Черняхівського НВК «ЗНЗ-ДНЗ» І-ІІІ</w:t>
      </w:r>
      <w:r w:rsidR="001C4B27" w:rsidRPr="002C57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473E" w:rsidRPr="002C57E7">
        <w:rPr>
          <w:rFonts w:ascii="Times New Roman" w:hAnsi="Times New Roman" w:cs="Times New Roman"/>
          <w:bCs/>
          <w:sz w:val="28"/>
          <w:szCs w:val="28"/>
          <w:lang w:val="uk-UA"/>
        </w:rPr>
        <w:t>ст.</w:t>
      </w:r>
    </w:p>
    <w:p w:rsidR="002C57E7" w:rsidRPr="002C57E7" w:rsidRDefault="002C57E7" w:rsidP="002C57E7">
      <w:pPr>
        <w:pStyle w:val="a7"/>
        <w:spacing w:after="0" w:line="240" w:lineRule="auto"/>
        <w:ind w:left="75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1FA" w:rsidRPr="00E601FA" w:rsidRDefault="0084473E" w:rsidP="00DD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C05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36472">
        <w:rPr>
          <w:rFonts w:ascii="Times New Roman" w:hAnsi="Times New Roman" w:cs="Times New Roman"/>
          <w:sz w:val="28"/>
          <w:szCs w:val="28"/>
          <w:lang w:val="uk-UA"/>
        </w:rPr>
        <w:t>Визнати лауреатами</w:t>
      </w:r>
      <w:r w:rsidR="002C051E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етапу</w:t>
      </w:r>
      <w:r w:rsidR="00E601FA" w:rsidRPr="00E60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1E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екологічної акції </w:t>
      </w:r>
      <w:r w:rsidR="003D452C" w:rsidRPr="003D452C">
        <w:rPr>
          <w:rFonts w:ascii="Times New Roman" w:eastAsia="Times New Roman" w:hAnsi="Times New Roman" w:cs="Times New Roman"/>
          <w:sz w:val="28"/>
          <w:szCs w:val="28"/>
          <w:lang w:val="uk-UA"/>
        </w:rPr>
        <w:t>«День зустрічі птахів</w:t>
      </w:r>
      <w:r w:rsidR="002C051E" w:rsidRPr="003D452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601F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C051E" w:rsidRPr="005D4AA6" w:rsidRDefault="001B0739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73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051E" w:rsidRPr="003D45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</w:t>
      </w:r>
      <w:r w:rsidR="00E601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452C" w:rsidRPr="003D452C">
        <w:rPr>
          <w:rFonts w:ascii="Times New Roman" w:eastAsia="Times New Roman" w:hAnsi="Times New Roman" w:cs="Times New Roman"/>
          <w:sz w:val="28"/>
          <w:szCs w:val="28"/>
          <w:lang w:val="uk-UA"/>
        </w:rPr>
        <w:t>« Майстер-клас</w:t>
      </w:r>
      <w:r w:rsidR="00E601F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601FA" w:rsidRPr="00E60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A6" w:rsidRPr="005D4AA6">
        <w:rPr>
          <w:rFonts w:ascii="Times New Roman" w:hAnsi="Times New Roman" w:cs="Times New Roman"/>
          <w:sz w:val="28"/>
          <w:szCs w:val="28"/>
          <w:lang w:val="uk-UA"/>
        </w:rPr>
        <w:t>«Шпа</w:t>
      </w:r>
      <w:r w:rsidR="00E601FA">
        <w:rPr>
          <w:rFonts w:ascii="Times New Roman" w:hAnsi="Times New Roman" w:cs="Times New Roman"/>
          <w:sz w:val="28"/>
          <w:szCs w:val="28"/>
          <w:lang w:val="uk-UA"/>
        </w:rPr>
        <w:t>ківні і дуплянки своїми руками»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051E" w:rsidRDefault="005D4AA6" w:rsidP="002C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Іващенка</w:t>
      </w:r>
      <w:r w:rsidR="00E601FA">
        <w:rPr>
          <w:rFonts w:ascii="Times New Roman" w:hAnsi="Times New Roman" w:cs="Times New Roman"/>
          <w:sz w:val="28"/>
          <w:szCs w:val="28"/>
          <w:lang w:val="uk-UA"/>
        </w:rPr>
        <w:t xml:space="preserve"> Антона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3 класу Черняхівського НВК «ЗНЗ-ДНЗ»</w:t>
      </w:r>
      <w:r w:rsidR="003D452C" w:rsidRPr="00AC1C08">
        <w:rPr>
          <w:rFonts w:ascii="Times New Roman" w:hAnsi="Times New Roman" w:cs="Times New Roman"/>
          <w:sz w:val="28"/>
          <w:szCs w:val="28"/>
          <w:lang w:val="uk-UA"/>
        </w:rPr>
        <w:t xml:space="preserve"> І-ІІІ ст.</w:t>
      </w:r>
      <w:r w:rsidR="00E30B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A6" w:rsidRDefault="005D4AA6" w:rsidP="002C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Шило Лілію, ученицю 7 класу Галицької ЗОШ І-ІІІ</w:t>
      </w:r>
      <w:r w:rsidR="00E60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E601FA" w:rsidRDefault="00F314EA" w:rsidP="00DD3E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E2C5B" w:rsidRPr="003D45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номінації</w:t>
      </w:r>
      <w:r w:rsidR="00E601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3D3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E2C5B">
        <w:rPr>
          <w:rFonts w:ascii="Times New Roman" w:eastAsia="Times New Roman" w:hAnsi="Times New Roman" w:cs="Times New Roman"/>
          <w:sz w:val="28"/>
          <w:szCs w:val="28"/>
          <w:lang w:val="uk-UA"/>
        </w:rPr>
        <w:t>Найщедріша годівничка»</w:t>
      </w:r>
      <w:r w:rsidR="00E601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73D3B" w:rsidRPr="00E601FA" w:rsidRDefault="00E73D3B" w:rsidP="002C57E7">
      <w:pPr>
        <w:pStyle w:val="a7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01FA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E30BD6" w:rsidRPr="00E601FA">
        <w:rPr>
          <w:rFonts w:ascii="Times New Roman" w:hAnsi="Times New Roman" w:cs="Times New Roman"/>
          <w:sz w:val="28"/>
          <w:szCs w:val="28"/>
          <w:lang w:val="uk-UA"/>
        </w:rPr>
        <w:t>2-4класів</w:t>
      </w:r>
      <w:r w:rsidR="005D4AA6" w:rsidRPr="00E601FA">
        <w:rPr>
          <w:rFonts w:ascii="Times New Roman" w:hAnsi="Times New Roman" w:cs="Times New Roman"/>
          <w:sz w:val="28"/>
          <w:szCs w:val="28"/>
          <w:lang w:val="uk-UA"/>
        </w:rPr>
        <w:t xml:space="preserve"> Черняхівського НВК «ЗНЗ-ДНЗ» </w:t>
      </w:r>
      <w:r w:rsidRPr="00E601FA">
        <w:rPr>
          <w:rFonts w:ascii="Times New Roman" w:hAnsi="Times New Roman" w:cs="Times New Roman"/>
          <w:sz w:val="28"/>
          <w:szCs w:val="28"/>
          <w:lang w:val="uk-UA"/>
        </w:rPr>
        <w:t>І-ІІІ ст.</w:t>
      </w:r>
    </w:p>
    <w:p w:rsidR="002C051E" w:rsidRPr="003D452C" w:rsidRDefault="00636472" w:rsidP="00DD3E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2C051E" w:rsidRPr="003D452C">
        <w:rPr>
          <w:rFonts w:ascii="Times New Roman" w:hAnsi="Times New Roman" w:cs="Times New Roman"/>
          <w:sz w:val="28"/>
          <w:szCs w:val="28"/>
          <w:lang w:val="uk-UA"/>
        </w:rPr>
        <w:t xml:space="preserve"> номінації</w:t>
      </w:r>
      <w:r w:rsidR="003D452C" w:rsidRPr="003D452C">
        <w:rPr>
          <w:rFonts w:ascii="Times New Roman" w:eastAsia="Times New Roman" w:hAnsi="Times New Roman" w:cs="Times New Roman"/>
          <w:sz w:val="28"/>
          <w:szCs w:val="28"/>
          <w:lang w:val="uk-UA"/>
        </w:rPr>
        <w:t>« Найкращий організатор біологічних свят</w:t>
      </w:r>
      <w:r w:rsidR="002C051E" w:rsidRPr="003D45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3D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473E" w:rsidRDefault="0084473E" w:rsidP="00DD3E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Сидорову Ганну Олександрівну</w:t>
      </w:r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ГПД </w:t>
      </w:r>
      <w:proofErr w:type="spellStart"/>
      <w:r w:rsidR="00F314EA">
        <w:rPr>
          <w:rFonts w:ascii="Times New Roman" w:hAnsi="Times New Roman" w:cs="Times New Roman"/>
          <w:sz w:val="28"/>
          <w:szCs w:val="28"/>
          <w:lang w:val="uk-UA"/>
        </w:rPr>
        <w:t>Перемозького</w:t>
      </w:r>
      <w:proofErr w:type="spellEnd"/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І-ІІІ ст.</w:t>
      </w:r>
      <w:r w:rsidR="001B13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76A" w:rsidRDefault="0042476A" w:rsidP="00DD3E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Петрик Ольгу Василівну,</w:t>
      </w:r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 вчителя </w:t>
      </w:r>
      <w:proofErr w:type="spellStart"/>
      <w:r w:rsidR="00F314EA">
        <w:rPr>
          <w:rFonts w:ascii="Times New Roman" w:hAnsi="Times New Roman" w:cs="Times New Roman"/>
          <w:sz w:val="28"/>
          <w:szCs w:val="28"/>
          <w:lang w:val="uk-UA"/>
        </w:rPr>
        <w:t>Перемозького</w:t>
      </w:r>
      <w:proofErr w:type="spellEnd"/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І-ІІІ ст.</w:t>
      </w:r>
      <w:r w:rsidR="002C57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4473E" w:rsidRDefault="005E2C5B" w:rsidP="00DD3E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4473E">
        <w:rPr>
          <w:rFonts w:ascii="Times New Roman" w:hAnsi="Times New Roman" w:cs="Times New Roman"/>
          <w:sz w:val="28"/>
          <w:szCs w:val="28"/>
          <w:lang w:val="uk-UA"/>
        </w:rPr>
        <w:t xml:space="preserve">Фесенко Наталію Станіславівну, музичного керівника </w:t>
      </w:r>
      <w:proofErr w:type="spellStart"/>
      <w:r w:rsidR="0084473E">
        <w:rPr>
          <w:rFonts w:ascii="Times New Roman" w:hAnsi="Times New Roman" w:cs="Times New Roman"/>
          <w:sz w:val="28"/>
          <w:szCs w:val="28"/>
          <w:lang w:val="uk-UA"/>
        </w:rPr>
        <w:t>Липоворізького</w:t>
      </w:r>
      <w:proofErr w:type="spellEnd"/>
      <w:r w:rsidR="0084473E">
        <w:rPr>
          <w:rFonts w:ascii="Times New Roman" w:hAnsi="Times New Roman" w:cs="Times New Roman"/>
          <w:sz w:val="28"/>
          <w:szCs w:val="28"/>
          <w:lang w:val="uk-UA"/>
        </w:rPr>
        <w:t xml:space="preserve"> НВК «ЗНЗ-ДНЗ» І-</w:t>
      </w:r>
      <w:proofErr w:type="spellStart"/>
      <w:r w:rsidR="0084473E">
        <w:rPr>
          <w:rFonts w:ascii="Times New Roman" w:hAnsi="Times New Roman" w:cs="Times New Roman"/>
          <w:sz w:val="28"/>
          <w:szCs w:val="28"/>
          <w:lang w:val="uk-UA"/>
        </w:rPr>
        <w:t>ІІст</w:t>
      </w:r>
      <w:proofErr w:type="spellEnd"/>
      <w:r w:rsidR="0084473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2476A" w:rsidRDefault="0042476A" w:rsidP="00DD3E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Людмилу Іванівну, вчителя Черняхівського НВК «ЗНЗ-ДНЗ» І-ІІІ</w:t>
      </w:r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F468E7" w:rsidRDefault="00636472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468E7">
        <w:rPr>
          <w:rFonts w:ascii="Times New Roman" w:hAnsi="Times New Roman" w:cs="Times New Roman"/>
          <w:sz w:val="28"/>
          <w:szCs w:val="28"/>
          <w:lang w:val="uk-UA"/>
        </w:rPr>
        <w:t>номінації «Агітаційна робота»:</w:t>
      </w:r>
    </w:p>
    <w:p w:rsidR="00F468E7" w:rsidRPr="003D2FB9" w:rsidRDefault="00F314EA" w:rsidP="00DD3E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учнівський колектив </w:t>
      </w:r>
      <w:proofErr w:type="spellStart"/>
      <w:r w:rsidR="00F468E7" w:rsidRPr="003D2FB9">
        <w:rPr>
          <w:rFonts w:ascii="Times New Roman" w:hAnsi="Times New Roman" w:cs="Times New Roman"/>
          <w:sz w:val="28"/>
          <w:szCs w:val="28"/>
          <w:lang w:val="uk-UA"/>
        </w:rPr>
        <w:t>Колісниківської</w:t>
      </w:r>
      <w:proofErr w:type="spellEnd"/>
      <w:r w:rsidR="00F468E7" w:rsidRPr="003D2FB9">
        <w:rPr>
          <w:rFonts w:ascii="Times New Roman" w:hAnsi="Times New Roman" w:cs="Times New Roman"/>
          <w:sz w:val="28"/>
          <w:szCs w:val="28"/>
          <w:lang w:val="uk-UA"/>
        </w:rPr>
        <w:t xml:space="preserve"> ЗОШ І-ІІ</w:t>
      </w:r>
      <w:r w:rsidR="00B764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8E7" w:rsidRPr="003D2FB9">
        <w:rPr>
          <w:rFonts w:ascii="Times New Roman" w:hAnsi="Times New Roman" w:cs="Times New Roman"/>
          <w:sz w:val="28"/>
          <w:szCs w:val="28"/>
          <w:lang w:val="uk-UA"/>
        </w:rPr>
        <w:t>ст.;</w:t>
      </w:r>
    </w:p>
    <w:p w:rsidR="00F468E7" w:rsidRPr="003D2FB9" w:rsidRDefault="00B76426" w:rsidP="00DD3E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учнівський колектив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Стодо</w:t>
      </w:r>
      <w:r w:rsidR="00F468E7" w:rsidRPr="003D2FB9">
        <w:rPr>
          <w:rFonts w:ascii="Times New Roman" w:hAnsi="Times New Roman" w:cs="Times New Roman"/>
          <w:sz w:val="28"/>
          <w:szCs w:val="28"/>
          <w:lang w:val="uk-UA"/>
        </w:rPr>
        <w:t>льської</w:t>
      </w:r>
      <w:proofErr w:type="spellEnd"/>
      <w:r w:rsidR="00F468E7" w:rsidRPr="003D2FB9">
        <w:rPr>
          <w:rFonts w:ascii="Times New Roman" w:hAnsi="Times New Roman" w:cs="Times New Roman"/>
          <w:sz w:val="28"/>
          <w:szCs w:val="28"/>
          <w:lang w:val="uk-UA"/>
        </w:rPr>
        <w:t xml:space="preserve"> ЗОШ І-ІІ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8E7" w:rsidRPr="003D2FB9">
        <w:rPr>
          <w:rFonts w:ascii="Times New Roman" w:hAnsi="Times New Roman" w:cs="Times New Roman"/>
          <w:sz w:val="28"/>
          <w:szCs w:val="28"/>
          <w:lang w:val="uk-UA"/>
        </w:rPr>
        <w:t>ст.;</w:t>
      </w:r>
    </w:p>
    <w:p w:rsidR="0084473E" w:rsidRDefault="00F468E7" w:rsidP="00DD3E78">
      <w:pPr>
        <w:pStyle w:val="a7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468E7">
        <w:rPr>
          <w:rFonts w:ascii="Times New Roman" w:hAnsi="Times New Roman" w:cs="Times New Roman"/>
          <w:sz w:val="28"/>
          <w:szCs w:val="28"/>
          <w:lang w:val="uk-UA"/>
        </w:rPr>
        <w:t>учнівський колекти</w:t>
      </w:r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в Черняхівського НВК «ЗНЗ-ДНЗ» </w:t>
      </w:r>
      <w:r w:rsidR="00B76426">
        <w:rPr>
          <w:rFonts w:ascii="Times New Roman" w:hAnsi="Times New Roman" w:cs="Times New Roman"/>
          <w:sz w:val="28"/>
          <w:szCs w:val="28"/>
          <w:lang w:val="uk-UA"/>
        </w:rPr>
        <w:t>І-ІІІ ст.</w:t>
      </w:r>
    </w:p>
    <w:p w:rsidR="00B76426" w:rsidRPr="0042476A" w:rsidRDefault="00B76426" w:rsidP="00B76426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D3B" w:rsidRDefault="00F314EA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05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</w:t>
      </w:r>
      <w:r w:rsidR="0046314D">
        <w:rPr>
          <w:rFonts w:ascii="Times New Roman" w:hAnsi="Times New Roman" w:cs="Times New Roman"/>
          <w:sz w:val="28"/>
          <w:szCs w:val="28"/>
          <w:lang w:val="uk-UA"/>
        </w:rPr>
        <w:t>и подяку</w:t>
      </w:r>
      <w:r w:rsidR="002C051E" w:rsidRPr="004D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80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2C051E" w:rsidRPr="004D2A8E">
        <w:rPr>
          <w:rFonts w:ascii="Times New Roman" w:hAnsi="Times New Roman" w:cs="Times New Roman"/>
          <w:sz w:val="28"/>
          <w:szCs w:val="28"/>
          <w:lang w:val="uk-UA"/>
        </w:rPr>
        <w:t xml:space="preserve">за активну роботу з учнями щодо </w:t>
      </w:r>
      <w:r w:rsidR="00E73D3B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видового </w:t>
      </w:r>
      <w:proofErr w:type="spellStart"/>
      <w:r w:rsidR="00E73D3B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="00E73D3B">
        <w:rPr>
          <w:rFonts w:ascii="Times New Roman" w:hAnsi="Times New Roman" w:cs="Times New Roman"/>
          <w:sz w:val="28"/>
          <w:szCs w:val="28"/>
          <w:lang w:val="uk-UA"/>
        </w:rPr>
        <w:t xml:space="preserve"> птахів своєї місцевості:</w:t>
      </w:r>
    </w:p>
    <w:p w:rsidR="00F421B7" w:rsidRDefault="00F421B7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Дерев’янко Лесі Петрівні, вчителю Галицької ЗОШ І-ІІІ</w:t>
      </w:r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ст.;</w:t>
      </w:r>
    </w:p>
    <w:p w:rsidR="00F93CB4" w:rsidRDefault="00F93CB4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Кириченко Тетяні Борисівні, вчителю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</w:t>
      </w:r>
      <w:r w:rsidR="00F31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764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3CB4" w:rsidRDefault="00F93CB4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Храпатій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426">
        <w:rPr>
          <w:rFonts w:ascii="Times New Roman" w:hAnsi="Times New Roman" w:cs="Times New Roman"/>
          <w:sz w:val="28"/>
          <w:szCs w:val="28"/>
          <w:lang w:val="uk-UA"/>
        </w:rPr>
        <w:t xml:space="preserve">Любові Миколаївні, вчителю </w:t>
      </w:r>
      <w:proofErr w:type="spellStart"/>
      <w:r w:rsidR="00B76426">
        <w:rPr>
          <w:rFonts w:ascii="Times New Roman" w:hAnsi="Times New Roman" w:cs="Times New Roman"/>
          <w:sz w:val="28"/>
          <w:szCs w:val="28"/>
          <w:lang w:val="uk-UA"/>
        </w:rPr>
        <w:t>Стодо</w:t>
      </w:r>
      <w:r>
        <w:rPr>
          <w:rFonts w:ascii="Times New Roman" w:hAnsi="Times New Roman" w:cs="Times New Roman"/>
          <w:sz w:val="28"/>
          <w:szCs w:val="28"/>
          <w:lang w:val="uk-UA"/>
        </w:rPr>
        <w:t>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B76426" w:rsidRDefault="00B76426" w:rsidP="00DD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051E" w:rsidRDefault="00F314EA" w:rsidP="00DD3E78">
      <w:pPr>
        <w:pStyle w:val="a3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4</w:t>
      </w:r>
      <w:r w:rsidR="002C051E">
        <w:rPr>
          <w:rFonts w:eastAsia="Calibri"/>
          <w:szCs w:val="28"/>
          <w:lang w:val="uk-UA"/>
        </w:rPr>
        <w:t xml:space="preserve">. Керівникам навчальних закладів сприяти участі педагогічних та учнівських колективів </w:t>
      </w:r>
      <w:r>
        <w:rPr>
          <w:rFonts w:eastAsia="Calibri"/>
          <w:szCs w:val="28"/>
          <w:lang w:val="uk-UA"/>
        </w:rPr>
        <w:t xml:space="preserve">навчальних закладів у районних </w:t>
      </w:r>
      <w:r w:rsidR="002C051E">
        <w:rPr>
          <w:rFonts w:eastAsia="Calibri"/>
          <w:szCs w:val="28"/>
          <w:lang w:val="uk-UA"/>
        </w:rPr>
        <w:t>еколого-натуралістичних конкурсах, акціях.</w:t>
      </w:r>
    </w:p>
    <w:p w:rsidR="00B76426" w:rsidRPr="0038502C" w:rsidRDefault="00B76426" w:rsidP="00DD3E78">
      <w:pPr>
        <w:pStyle w:val="a3"/>
        <w:jc w:val="both"/>
        <w:rPr>
          <w:rFonts w:eastAsia="Calibri"/>
          <w:szCs w:val="28"/>
          <w:lang w:val="uk-UA"/>
        </w:rPr>
      </w:pPr>
    </w:p>
    <w:p w:rsidR="002C051E" w:rsidRDefault="00F314EA" w:rsidP="00DD3E78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C051E">
        <w:rPr>
          <w:szCs w:val="28"/>
          <w:lang w:val="uk-UA"/>
        </w:rPr>
        <w:t>. Методисту районного методичного кабінету</w:t>
      </w:r>
      <w:r w:rsidR="002C051E" w:rsidRPr="00FD67E2">
        <w:rPr>
          <w:szCs w:val="28"/>
          <w:lang w:val="uk-UA"/>
        </w:rPr>
        <w:t xml:space="preserve"> (</w:t>
      </w:r>
      <w:proofErr w:type="spellStart"/>
      <w:r w:rsidR="002C051E" w:rsidRPr="00FD67E2">
        <w:rPr>
          <w:szCs w:val="28"/>
          <w:lang w:val="uk-UA"/>
        </w:rPr>
        <w:t>Чеботаєва</w:t>
      </w:r>
      <w:proofErr w:type="spellEnd"/>
      <w:r w:rsidR="002C051E" w:rsidRPr="00FD67E2">
        <w:rPr>
          <w:szCs w:val="28"/>
          <w:lang w:val="uk-UA"/>
        </w:rPr>
        <w:t xml:space="preserve"> І.В.) направити матері</w:t>
      </w:r>
      <w:r w:rsidR="00F468E7">
        <w:rPr>
          <w:szCs w:val="28"/>
          <w:lang w:val="uk-UA"/>
        </w:rPr>
        <w:t>али  Черняхівського НВК «ЗНЗ-ДНЗ» І-ІІІ</w:t>
      </w:r>
      <w:r w:rsidR="00635A80">
        <w:rPr>
          <w:szCs w:val="28"/>
          <w:lang w:val="uk-UA"/>
        </w:rPr>
        <w:t xml:space="preserve"> </w:t>
      </w:r>
      <w:r w:rsidR="00F468E7">
        <w:rPr>
          <w:szCs w:val="28"/>
          <w:lang w:val="uk-UA"/>
        </w:rPr>
        <w:t>ст.</w:t>
      </w:r>
      <w:r w:rsidR="00635A80">
        <w:rPr>
          <w:szCs w:val="28"/>
          <w:lang w:val="uk-UA"/>
        </w:rPr>
        <w:t xml:space="preserve"> </w:t>
      </w:r>
      <w:r w:rsidR="002C051E">
        <w:rPr>
          <w:szCs w:val="28"/>
          <w:lang w:val="uk-UA"/>
        </w:rPr>
        <w:t>на обла</w:t>
      </w:r>
      <w:r w:rsidR="00B76426">
        <w:rPr>
          <w:szCs w:val="28"/>
          <w:lang w:val="uk-UA"/>
        </w:rPr>
        <w:t xml:space="preserve">сний етап </w:t>
      </w:r>
      <w:r w:rsidR="00635A80">
        <w:rPr>
          <w:szCs w:val="28"/>
          <w:lang w:val="uk-UA"/>
        </w:rPr>
        <w:t>к</w:t>
      </w:r>
      <w:r w:rsidR="00B76426">
        <w:rPr>
          <w:szCs w:val="28"/>
          <w:lang w:val="uk-UA"/>
        </w:rPr>
        <w:t>онкурс</w:t>
      </w:r>
      <w:r w:rsidR="00635A80">
        <w:rPr>
          <w:szCs w:val="28"/>
          <w:lang w:val="uk-UA"/>
        </w:rPr>
        <w:t>у</w:t>
      </w:r>
      <w:bookmarkStart w:id="0" w:name="_GoBack"/>
      <w:bookmarkEnd w:id="0"/>
      <w:r w:rsidR="00B76426">
        <w:rPr>
          <w:szCs w:val="28"/>
          <w:lang w:val="uk-UA"/>
        </w:rPr>
        <w:t>.</w:t>
      </w:r>
    </w:p>
    <w:p w:rsidR="00B76426" w:rsidRDefault="00B76426" w:rsidP="00DD3E78">
      <w:pPr>
        <w:pStyle w:val="a3"/>
        <w:jc w:val="both"/>
        <w:rPr>
          <w:szCs w:val="28"/>
          <w:lang w:val="uk-UA"/>
        </w:rPr>
      </w:pPr>
    </w:p>
    <w:p w:rsidR="002C051E" w:rsidRPr="00FD67E2" w:rsidRDefault="00F314EA" w:rsidP="00DD3E78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2C051E">
        <w:rPr>
          <w:szCs w:val="28"/>
          <w:lang w:val="uk-UA"/>
        </w:rPr>
        <w:t>. Контроль за виконанням наказу покласти на головного спеціаліста відділу освіти Івашко Л.М.</w:t>
      </w:r>
    </w:p>
    <w:p w:rsidR="002C051E" w:rsidRPr="00FD67E2" w:rsidRDefault="002C051E" w:rsidP="00DD3E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051E" w:rsidRPr="00FD67E2" w:rsidRDefault="002C051E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51E" w:rsidRPr="00FD67E2" w:rsidRDefault="002C051E" w:rsidP="00DD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51E" w:rsidRPr="00FD67E2" w:rsidRDefault="002C051E" w:rsidP="00DD3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7E2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426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r w:rsidRPr="00FD67E2">
        <w:rPr>
          <w:rFonts w:ascii="Times New Roman" w:hAnsi="Times New Roman" w:cs="Times New Roman"/>
          <w:sz w:val="28"/>
          <w:szCs w:val="28"/>
          <w:lang w:val="uk-UA"/>
        </w:rPr>
        <w:t>Лозова</w:t>
      </w:r>
    </w:p>
    <w:sectPr w:rsidR="002C051E" w:rsidRPr="00FD67E2" w:rsidSect="00DD3E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2D4"/>
    <w:multiLevelType w:val="hybridMultilevel"/>
    <w:tmpl w:val="0870F5FA"/>
    <w:lvl w:ilvl="0" w:tplc="5364B0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548"/>
    <w:multiLevelType w:val="hybridMultilevel"/>
    <w:tmpl w:val="CD7A71B0"/>
    <w:lvl w:ilvl="0" w:tplc="D26C098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4EDC"/>
    <w:multiLevelType w:val="hybridMultilevel"/>
    <w:tmpl w:val="008EC906"/>
    <w:lvl w:ilvl="0" w:tplc="DB54B6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5514"/>
    <w:multiLevelType w:val="hybridMultilevel"/>
    <w:tmpl w:val="E84A1F4A"/>
    <w:lvl w:ilvl="0" w:tplc="FD44CEB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D7118F"/>
    <w:multiLevelType w:val="multilevel"/>
    <w:tmpl w:val="9692E9E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0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4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6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8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69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896" w:hanging="21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51E"/>
    <w:rsid w:val="000227C1"/>
    <w:rsid w:val="000E4B52"/>
    <w:rsid w:val="001B0739"/>
    <w:rsid w:val="001B07D8"/>
    <w:rsid w:val="001B138C"/>
    <w:rsid w:val="001C4B27"/>
    <w:rsid w:val="00242233"/>
    <w:rsid w:val="002C051E"/>
    <w:rsid w:val="002C57E7"/>
    <w:rsid w:val="002D4CE7"/>
    <w:rsid w:val="00314607"/>
    <w:rsid w:val="00370FA2"/>
    <w:rsid w:val="003D2FB9"/>
    <w:rsid w:val="003D452C"/>
    <w:rsid w:val="003E70A8"/>
    <w:rsid w:val="003E725F"/>
    <w:rsid w:val="004123E6"/>
    <w:rsid w:val="00423642"/>
    <w:rsid w:val="0042476A"/>
    <w:rsid w:val="00430EAC"/>
    <w:rsid w:val="0046314D"/>
    <w:rsid w:val="005035E1"/>
    <w:rsid w:val="005D4AA6"/>
    <w:rsid w:val="005E2C5B"/>
    <w:rsid w:val="00635A80"/>
    <w:rsid w:val="00636472"/>
    <w:rsid w:val="006632CD"/>
    <w:rsid w:val="006D18E9"/>
    <w:rsid w:val="007D3135"/>
    <w:rsid w:val="0084473E"/>
    <w:rsid w:val="00AE7B98"/>
    <w:rsid w:val="00B76426"/>
    <w:rsid w:val="00B76795"/>
    <w:rsid w:val="00BD5663"/>
    <w:rsid w:val="00C5017B"/>
    <w:rsid w:val="00C64528"/>
    <w:rsid w:val="00CA2B48"/>
    <w:rsid w:val="00DC3719"/>
    <w:rsid w:val="00DD3E78"/>
    <w:rsid w:val="00E30BD6"/>
    <w:rsid w:val="00E601FA"/>
    <w:rsid w:val="00E73D3B"/>
    <w:rsid w:val="00E86E59"/>
    <w:rsid w:val="00EC1F61"/>
    <w:rsid w:val="00F314EA"/>
    <w:rsid w:val="00F421B7"/>
    <w:rsid w:val="00F468E7"/>
    <w:rsid w:val="00F93CB4"/>
    <w:rsid w:val="00FC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16B4"/>
  <w15:docId w15:val="{F7087D00-2CF7-4765-9B57-D2AF3EB4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C05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5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3D3B"/>
    <w:pPr>
      <w:ind w:left="720"/>
      <w:contextualSpacing/>
    </w:pPr>
  </w:style>
  <w:style w:type="paragraph" w:customStyle="1" w:styleId="1">
    <w:name w:val="Абзац списка1"/>
    <w:basedOn w:val="a"/>
    <w:rsid w:val="005D4A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2016-04-01T04:49:00Z</dcterms:created>
  <dcterms:modified xsi:type="dcterms:W3CDTF">2017-05-11T13:06:00Z</dcterms:modified>
</cp:coreProperties>
</file>