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58" w:rsidRPr="00960E1A" w:rsidRDefault="00D85958" w:rsidP="009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1A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46F2E96A" wp14:editId="6FF1707B">
            <wp:extent cx="428625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58" w:rsidRDefault="00D85958" w:rsidP="00960E1A">
      <w:pPr>
        <w:pStyle w:val="3"/>
        <w:jc w:val="center"/>
        <w:rPr>
          <w:rFonts w:ascii="Times New Roman" w:hAnsi="Times New Roman"/>
          <w:b/>
          <w:szCs w:val="28"/>
        </w:rPr>
      </w:pPr>
      <w:r w:rsidRPr="00960E1A">
        <w:rPr>
          <w:rFonts w:ascii="Times New Roman" w:hAnsi="Times New Roman"/>
          <w:b/>
          <w:szCs w:val="28"/>
        </w:rPr>
        <w:t>У К Р А Ї Н А</w:t>
      </w:r>
    </w:p>
    <w:p w:rsidR="00960E1A" w:rsidRPr="00960E1A" w:rsidRDefault="00960E1A" w:rsidP="00960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5958" w:rsidRPr="00960E1A" w:rsidRDefault="00D85958" w:rsidP="00960E1A">
      <w:pPr>
        <w:pStyle w:val="1"/>
        <w:spacing w:before="0" w:after="0"/>
        <w:jc w:val="center"/>
        <w:rPr>
          <w:rFonts w:ascii="Times New Roman" w:hAnsi="Times New Roman"/>
          <w:kern w:val="0"/>
          <w:szCs w:val="28"/>
        </w:rPr>
      </w:pPr>
      <w:r w:rsidRPr="00960E1A">
        <w:rPr>
          <w:rFonts w:ascii="Times New Roman" w:hAnsi="Times New Roman"/>
          <w:kern w:val="0"/>
          <w:szCs w:val="28"/>
        </w:rPr>
        <w:t>НІЖИНСЬКА   РАЙОННА   ДЕРЖАВНА   АДМІНІСТРАЦІЯ</w:t>
      </w:r>
    </w:p>
    <w:p w:rsidR="00D85958" w:rsidRPr="00960E1A" w:rsidRDefault="00D85958" w:rsidP="00960E1A">
      <w:pPr>
        <w:pStyle w:val="3"/>
        <w:jc w:val="center"/>
        <w:rPr>
          <w:rFonts w:ascii="Times New Roman" w:hAnsi="Times New Roman"/>
          <w:b/>
          <w:szCs w:val="28"/>
        </w:rPr>
      </w:pPr>
      <w:r w:rsidRPr="00960E1A">
        <w:rPr>
          <w:rFonts w:ascii="Times New Roman" w:hAnsi="Times New Roman"/>
          <w:b/>
          <w:szCs w:val="28"/>
        </w:rPr>
        <w:t>ЧЕРНІГІВСЬКОЇ   ОБЛАСТІ</w:t>
      </w:r>
    </w:p>
    <w:p w:rsidR="00D85958" w:rsidRPr="00960E1A" w:rsidRDefault="00D85958" w:rsidP="00960E1A">
      <w:pPr>
        <w:pStyle w:val="3"/>
        <w:jc w:val="center"/>
        <w:rPr>
          <w:rFonts w:ascii="Times New Roman" w:hAnsi="Times New Roman"/>
          <w:b/>
          <w:szCs w:val="28"/>
        </w:rPr>
      </w:pPr>
      <w:r w:rsidRPr="00960E1A">
        <w:rPr>
          <w:rFonts w:ascii="Times New Roman" w:hAnsi="Times New Roman"/>
          <w:b/>
          <w:szCs w:val="28"/>
        </w:rPr>
        <w:t xml:space="preserve">ВІДДІЛ </w:t>
      </w:r>
      <w:r w:rsidR="00960E1A">
        <w:rPr>
          <w:rFonts w:ascii="Times New Roman" w:hAnsi="Times New Roman"/>
          <w:b/>
          <w:szCs w:val="28"/>
        </w:rPr>
        <w:t xml:space="preserve"> </w:t>
      </w:r>
      <w:r w:rsidRPr="00960E1A">
        <w:rPr>
          <w:rFonts w:ascii="Times New Roman" w:hAnsi="Times New Roman"/>
          <w:b/>
          <w:szCs w:val="28"/>
        </w:rPr>
        <w:t xml:space="preserve"> ОСВІТИ</w:t>
      </w:r>
    </w:p>
    <w:p w:rsidR="00D85958" w:rsidRPr="00960E1A" w:rsidRDefault="00D85958" w:rsidP="00960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958" w:rsidRPr="00960E1A" w:rsidRDefault="00D85958" w:rsidP="0096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1A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960E1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9D26FB" w:rsidRPr="00960E1A" w:rsidRDefault="009D26FB" w:rsidP="0096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26FB" w:rsidRPr="00960E1A" w:rsidRDefault="00960E1A" w:rsidP="0096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.09.2016 року</w:t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 Ніжин</w:t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6FB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№258</w:t>
      </w:r>
    </w:p>
    <w:p w:rsidR="007B322F" w:rsidRPr="00960E1A" w:rsidRDefault="007B322F" w:rsidP="00960E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D26FB" w:rsidRPr="00960E1A" w:rsidRDefault="009D26FB" w:rsidP="00960E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60E1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 підсумки районних туристичних</w:t>
      </w:r>
    </w:p>
    <w:p w:rsidR="009D26FB" w:rsidRPr="00960E1A" w:rsidRDefault="009D26FB" w:rsidP="00960E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60E1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змагань з нагоди Дня туризму</w:t>
      </w:r>
    </w:p>
    <w:p w:rsidR="009D26FB" w:rsidRPr="00960E1A" w:rsidRDefault="009D26FB" w:rsidP="0096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26FB" w:rsidRPr="00960E1A" w:rsidRDefault="009D26FB" w:rsidP="0096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="007E58FA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відділу освіти </w:t>
      </w:r>
      <w:r w:rsidR="007E58FA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15.09.2016</w:t>
      </w:r>
      <w:r w:rsidR="007E58FA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№244 </w:t>
      </w: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проведення районних туристичних змагань з нагоди Дня туризму»</w:t>
      </w:r>
      <w:r w:rsidR="007E58FA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популяризації здорового способу життя серед учнівської молоді, підвищення рівня підготовки учасників змагань і керівників команд, безпеки проведення туристських подорожей, узагальнення, пропаганди та розповсюдження кращого досвіду організації туристсько-краєзнавчої роботи з дітьми 23 вересня на базі </w:t>
      </w:r>
      <w:proofErr w:type="spellStart"/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7E58FA"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ЗОШ І-ІІІ ступенів проведено районні змагання.</w:t>
      </w:r>
    </w:p>
    <w:p w:rsidR="00960E1A" w:rsidRPr="00960E1A" w:rsidRDefault="009D26FB" w:rsidP="00960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змаганнях брали участь 7 команд із </w:t>
      </w:r>
      <w:proofErr w:type="spellStart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>Данинського</w:t>
      </w:r>
      <w:proofErr w:type="spellEnd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Черняхівського НВК «ЗНЗ-ДНЗ» І-ІІІ ст., </w:t>
      </w:r>
      <w:proofErr w:type="spellStart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>Лосинівської</w:t>
      </w:r>
      <w:proofErr w:type="spellEnd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>Перемозької</w:t>
      </w:r>
      <w:proofErr w:type="spellEnd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>Талалаївської</w:t>
      </w:r>
      <w:proofErr w:type="spellEnd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ст., </w:t>
      </w:r>
      <w:proofErr w:type="spellStart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>Великодорізького</w:t>
      </w:r>
      <w:proofErr w:type="spellEnd"/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НВК «ЗНЗ-ДНЗ» І-ІІ ст.,</w:t>
      </w:r>
      <w:r w:rsidR="00960E1A"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>Ніжинського КПНЗ «ЦДЮТ». Всього на змагання прибуло 35</w:t>
      </w:r>
      <w:r w:rsidR="007E58FA"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0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учасників та 7 керівників. </w:t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змагань включала техніку пішохідного туризму, топографічну підготовку та спортивні змагання. </w:t>
      </w:r>
      <w:r w:rsidR="007E58FA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Серед учасників </w:t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>панувала атмосфер</w:t>
      </w:r>
      <w:r w:rsidR="00960E1A" w:rsidRPr="00960E1A">
        <w:rPr>
          <w:rFonts w:ascii="Times New Roman" w:hAnsi="Times New Roman" w:cs="Times New Roman"/>
          <w:sz w:val="28"/>
          <w:szCs w:val="28"/>
          <w:lang w:val="uk-UA"/>
        </w:rPr>
        <w:t>а суперництва, доброзичливості.</w:t>
      </w:r>
    </w:p>
    <w:p w:rsidR="009D26FB" w:rsidRPr="00960E1A" w:rsidRDefault="009D26FB" w:rsidP="00960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Вправно пройшли складну смугу перешкод учні </w:t>
      </w:r>
      <w:proofErr w:type="spellStart"/>
      <w:r w:rsidR="00C96E0F" w:rsidRPr="00960E1A"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0A63A0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63A0" w:rsidRPr="00960E1A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="000A63A0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</w:t>
      </w:r>
      <w:r w:rsidR="004E2813" w:rsidRPr="00960E1A">
        <w:rPr>
          <w:rFonts w:ascii="Times New Roman" w:hAnsi="Times New Roman" w:cs="Times New Roman"/>
          <w:sz w:val="28"/>
          <w:szCs w:val="28"/>
          <w:lang w:val="uk-UA"/>
        </w:rPr>
        <w:t>Кращі з</w:t>
      </w:r>
      <w:r w:rsidR="007E58FA" w:rsidRPr="00960E1A">
        <w:rPr>
          <w:rFonts w:ascii="Times New Roman" w:hAnsi="Times New Roman" w:cs="Times New Roman"/>
          <w:sz w:val="28"/>
          <w:szCs w:val="28"/>
          <w:lang w:val="uk-UA"/>
        </w:rPr>
        <w:t>нання з топографії показали учасники</w:t>
      </w:r>
      <w:r w:rsidR="004E2813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13" w:rsidRPr="00960E1A"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4E2813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Складним і цікавим для учнів виявився спортивний конкурс, під час якого долали «болото» через купини. Найспритнішою виявилася команда </w:t>
      </w:r>
      <w:proofErr w:type="spellStart"/>
      <w:r w:rsidR="004E2813" w:rsidRPr="00960E1A"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4E2813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9D26FB" w:rsidRPr="00960E1A" w:rsidRDefault="000A63A0" w:rsidP="0096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протоколу суддівської колегії</w:t>
      </w:r>
    </w:p>
    <w:p w:rsidR="00D85958" w:rsidRPr="00960E1A" w:rsidRDefault="00D85958" w:rsidP="00960E1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D85958" w:rsidRPr="00960E1A" w:rsidRDefault="00D85958" w:rsidP="00960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D85958" w:rsidRPr="00960E1A" w:rsidRDefault="00D85958" w:rsidP="00960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5958" w:rsidRPr="00960E1A" w:rsidRDefault="00D85958" w:rsidP="00960E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протокол </w:t>
      </w:r>
      <w:r w:rsidR="000A63A0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районних туристичних змагань </w:t>
      </w:r>
      <w:r w:rsidR="0017618B" w:rsidRPr="00960E1A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960E1A" w:rsidRPr="00960E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E1A" w:rsidRPr="00960E1A" w:rsidRDefault="00960E1A" w:rsidP="00960E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958" w:rsidRPr="00960E1A" w:rsidRDefault="00D85958" w:rsidP="00960E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Нагородити дипломами відділу освіти команди:</w:t>
      </w:r>
    </w:p>
    <w:p w:rsidR="00D85958" w:rsidRPr="00960E1A" w:rsidRDefault="00D85958" w:rsidP="00960E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за зайняте І місце;</w:t>
      </w:r>
    </w:p>
    <w:p w:rsidR="000A63A0" w:rsidRPr="00960E1A" w:rsidRDefault="000A63A0" w:rsidP="00960E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="00960E1A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ІІ місце;</w:t>
      </w:r>
    </w:p>
    <w:p w:rsidR="00D85958" w:rsidRPr="00960E1A" w:rsidRDefault="000A63A0" w:rsidP="00960E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E1A" w:rsidRPr="00960E1A">
        <w:rPr>
          <w:rFonts w:ascii="Times New Roman" w:hAnsi="Times New Roman" w:cs="Times New Roman"/>
          <w:sz w:val="28"/>
          <w:szCs w:val="28"/>
          <w:lang w:val="uk-UA"/>
        </w:rPr>
        <w:t>І-ІІІ ст. за зайняте ІІІ місце.</w:t>
      </w:r>
    </w:p>
    <w:p w:rsidR="00D85958" w:rsidRPr="00960E1A" w:rsidRDefault="00D85958" w:rsidP="00960E1A">
      <w:pPr>
        <w:tabs>
          <w:tab w:val="left" w:pos="37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5958" w:rsidRPr="00960E1A" w:rsidRDefault="00D85958" w:rsidP="00960E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Нагородити дипломами ко</w:t>
      </w:r>
      <w:r w:rsidR="007E58FA" w:rsidRPr="00960E1A">
        <w:rPr>
          <w:rFonts w:ascii="Times New Roman" w:hAnsi="Times New Roman" w:cs="Times New Roman"/>
          <w:sz w:val="28"/>
          <w:szCs w:val="28"/>
          <w:lang w:val="uk-UA"/>
        </w:rPr>
        <w:t>манди, які посіли призові місця</w:t>
      </w:r>
      <w:r w:rsidR="00960E1A">
        <w:rPr>
          <w:rFonts w:ascii="Times New Roman" w:hAnsi="Times New Roman" w:cs="Times New Roman"/>
          <w:sz w:val="28"/>
          <w:szCs w:val="28"/>
          <w:lang w:val="uk-UA"/>
        </w:rPr>
        <w:t xml:space="preserve"> з техніки пішохідного туризму:</w:t>
      </w:r>
    </w:p>
    <w:p w:rsidR="00D85958" w:rsidRPr="00960E1A" w:rsidRDefault="000A63A0" w:rsidP="00960E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>ЗОШ І-ІІІ ст. за зайняте І місце;</w:t>
      </w:r>
    </w:p>
    <w:p w:rsidR="00D85958" w:rsidRPr="00960E1A" w:rsidRDefault="000A63A0" w:rsidP="00960E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>ЗОШ І-ІІІ ст. за зайняте ІІ місце;</w:t>
      </w:r>
    </w:p>
    <w:p w:rsidR="00D85958" w:rsidRPr="00960E1A" w:rsidRDefault="000A63A0" w:rsidP="00960E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Данинського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>І-ІІІ ст. за зайняте ІІІ місце.</w:t>
      </w:r>
    </w:p>
    <w:p w:rsidR="00D85958" w:rsidRPr="00960E1A" w:rsidRDefault="00D85958" w:rsidP="00960E1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У конкурсі «</w:t>
      </w:r>
      <w:r w:rsidR="000A63A0" w:rsidRPr="00960E1A">
        <w:rPr>
          <w:rFonts w:ascii="Times New Roman" w:hAnsi="Times New Roman" w:cs="Times New Roman"/>
          <w:sz w:val="28"/>
          <w:szCs w:val="28"/>
          <w:lang w:val="uk-UA"/>
        </w:rPr>
        <w:t>Топографія</w:t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85958" w:rsidRPr="00960E1A" w:rsidRDefault="000A63A0" w:rsidP="00960E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Лосинівська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>ЗОШ І-ІІІ ст. за зайняте І місце;</w:t>
      </w:r>
    </w:p>
    <w:p w:rsidR="00D85958" w:rsidRPr="00960E1A" w:rsidRDefault="00D85958" w:rsidP="00960E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Ніжинського КПНЗ «ЦДЮТ» за зайняте ІІ місце;</w:t>
      </w:r>
    </w:p>
    <w:p w:rsidR="00D85958" w:rsidRPr="00960E1A" w:rsidRDefault="000A63A0" w:rsidP="00960E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>ЗОШ І-ІІ</w:t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ст. за зайняте ІІІ місце.</w:t>
      </w:r>
    </w:p>
    <w:p w:rsidR="00D85958" w:rsidRPr="00960E1A" w:rsidRDefault="000A63A0" w:rsidP="00960E1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У спортивному конкурсі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5958" w:rsidRPr="00960E1A" w:rsidRDefault="000A63A0" w:rsidP="00960E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Лосинівська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958" w:rsidRPr="00960E1A">
        <w:rPr>
          <w:rFonts w:ascii="Times New Roman" w:hAnsi="Times New Roman" w:cs="Times New Roman"/>
          <w:sz w:val="28"/>
          <w:szCs w:val="28"/>
          <w:lang w:val="uk-UA"/>
        </w:rPr>
        <w:t>ЗОШ І-ІІІ ст. за зайняте І місце;</w:t>
      </w:r>
    </w:p>
    <w:p w:rsidR="00D85958" w:rsidRPr="00960E1A" w:rsidRDefault="00D85958" w:rsidP="00960E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за зайняте ІІ місце;</w:t>
      </w:r>
    </w:p>
    <w:p w:rsidR="000A63A0" w:rsidRPr="00960E1A" w:rsidRDefault="000A63A0" w:rsidP="00960E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Данинського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І-ІІІ ст. за зайняте ІІІ місце.</w:t>
      </w:r>
    </w:p>
    <w:p w:rsidR="000A63A0" w:rsidRPr="00960E1A" w:rsidRDefault="000A63A0" w:rsidP="00960E1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78E" w:rsidRPr="00960E1A" w:rsidRDefault="0097678E" w:rsidP="00960E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За високий рівень підготовки команди до районних змагань оголосити подяку:</w:t>
      </w:r>
    </w:p>
    <w:p w:rsidR="0097678E" w:rsidRPr="00960E1A" w:rsidRDefault="0097678E" w:rsidP="00960E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Яременку Г.П., вчителю </w:t>
      </w: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97678E" w:rsidRPr="00960E1A" w:rsidRDefault="0097678E" w:rsidP="00960E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Плющу С.П., вчителю фізичної культури </w:t>
      </w: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97678E" w:rsidRPr="00960E1A" w:rsidRDefault="0097678E" w:rsidP="00960E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Орлу О.С., вчителю математики </w:t>
      </w:r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97678E" w:rsidRPr="00960E1A" w:rsidRDefault="0097678E" w:rsidP="00960E1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78E" w:rsidRDefault="0097678E" w:rsidP="00960E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Вказати директорам загальноосвітніх навчальних закладів, команди яких не брали участі у змаганнях, на недостатню увагу щодо розвит</w:t>
      </w:r>
      <w:r w:rsidR="00960E1A">
        <w:rPr>
          <w:rFonts w:ascii="Times New Roman" w:hAnsi="Times New Roman" w:cs="Times New Roman"/>
          <w:sz w:val="28"/>
          <w:szCs w:val="28"/>
          <w:lang w:val="uk-UA"/>
        </w:rPr>
        <w:t>ку туристсько-краєзнавчого руху</w:t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E1A" w:rsidRDefault="00960E1A" w:rsidP="0096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Pr="00960E1A" w:rsidRDefault="00960E1A" w:rsidP="00960E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головного спеціаліста відділу освіти Івашко Л.М.</w:t>
      </w:r>
    </w:p>
    <w:p w:rsidR="0097678E" w:rsidRPr="00960E1A" w:rsidRDefault="0097678E" w:rsidP="00960E1A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78E" w:rsidRPr="00960E1A" w:rsidRDefault="0097678E" w:rsidP="00960E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7678E" w:rsidRPr="00960E1A" w:rsidRDefault="0097678E" w:rsidP="00960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78E" w:rsidRPr="00960E1A" w:rsidRDefault="0097678E" w:rsidP="00960E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Начальника  відділу освіти</w:t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ab/>
        <w:t>Л.В.Лозова</w:t>
      </w:r>
    </w:p>
    <w:p w:rsidR="0097678E" w:rsidRPr="00960E1A" w:rsidRDefault="0097678E" w:rsidP="00960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22F" w:rsidRDefault="007B322F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E1A" w:rsidRPr="00960E1A" w:rsidRDefault="00960E1A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322F" w:rsidRPr="00960E1A" w:rsidRDefault="007B322F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322F" w:rsidRPr="00960E1A" w:rsidRDefault="007B322F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322F" w:rsidRPr="00960E1A" w:rsidRDefault="007B322F" w:rsidP="00960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678E" w:rsidRPr="00960E1A" w:rsidRDefault="008E792E" w:rsidP="007A38A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8E792E" w:rsidRPr="00960E1A" w:rsidRDefault="008E792E" w:rsidP="007A38A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38A9">
        <w:rPr>
          <w:rFonts w:ascii="Times New Roman" w:hAnsi="Times New Roman" w:cs="Times New Roman"/>
          <w:sz w:val="28"/>
          <w:szCs w:val="28"/>
          <w:lang w:val="uk-UA"/>
        </w:rPr>
        <w:t>о наказу відділу освіти</w:t>
      </w:r>
    </w:p>
    <w:p w:rsidR="008E792E" w:rsidRPr="00960E1A" w:rsidRDefault="007A38A9" w:rsidP="007A38A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792E" w:rsidRPr="00960E1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8E792E" w:rsidRPr="00960E1A">
        <w:rPr>
          <w:rFonts w:ascii="Times New Roman" w:hAnsi="Times New Roman" w:cs="Times New Roman"/>
          <w:sz w:val="28"/>
          <w:szCs w:val="28"/>
          <w:lang w:val="uk-UA"/>
        </w:rPr>
        <w:t>09.2016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№258</w:t>
      </w:r>
    </w:p>
    <w:p w:rsidR="007A38A9" w:rsidRDefault="007A38A9" w:rsidP="009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792E" w:rsidRPr="007A38A9" w:rsidRDefault="008E792E" w:rsidP="0096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8A9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8E792E" w:rsidRPr="007A38A9" w:rsidRDefault="008E792E" w:rsidP="0096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8A9">
        <w:rPr>
          <w:rFonts w:ascii="Times New Roman" w:hAnsi="Times New Roman" w:cs="Times New Roman"/>
          <w:b/>
          <w:sz w:val="28"/>
          <w:szCs w:val="28"/>
          <w:lang w:val="uk-UA"/>
        </w:rPr>
        <w:t>районних туристичних змагань,</w:t>
      </w:r>
    </w:p>
    <w:p w:rsidR="008E792E" w:rsidRPr="007A38A9" w:rsidRDefault="008E792E" w:rsidP="0096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8A9">
        <w:rPr>
          <w:rFonts w:ascii="Times New Roman" w:hAnsi="Times New Roman" w:cs="Times New Roman"/>
          <w:b/>
          <w:sz w:val="28"/>
          <w:szCs w:val="28"/>
          <w:lang w:val="uk-UA"/>
        </w:rPr>
        <w:t>присвячених Дню туризму від 23.09.2016року</w:t>
      </w:r>
    </w:p>
    <w:p w:rsidR="00303396" w:rsidRPr="00960E1A" w:rsidRDefault="00303396" w:rsidP="009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2"/>
        <w:gridCol w:w="1530"/>
        <w:gridCol w:w="1594"/>
        <w:gridCol w:w="1585"/>
        <w:gridCol w:w="1545"/>
      </w:tblGrid>
      <w:tr w:rsidR="00C90329" w:rsidRPr="00960E1A" w:rsidTr="007A38A9">
        <w:tc>
          <w:tcPr>
            <w:tcW w:w="675" w:type="dxa"/>
            <w:vAlign w:val="center"/>
          </w:tcPr>
          <w:p w:rsidR="008E792E" w:rsidRPr="00960E1A" w:rsidRDefault="008E792E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A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42" w:type="dxa"/>
            <w:vAlign w:val="center"/>
          </w:tcPr>
          <w:p w:rsidR="008E792E" w:rsidRPr="00960E1A" w:rsidRDefault="008E792E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530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ТПТ</w:t>
            </w:r>
          </w:p>
        </w:tc>
        <w:tc>
          <w:tcPr>
            <w:tcW w:w="1594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Топографія</w:t>
            </w:r>
          </w:p>
        </w:tc>
        <w:tc>
          <w:tcPr>
            <w:tcW w:w="158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</w:t>
            </w:r>
          </w:p>
        </w:tc>
        <w:tc>
          <w:tcPr>
            <w:tcW w:w="154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C90329" w:rsidRPr="00960E1A" w:rsidTr="007A38A9">
        <w:tc>
          <w:tcPr>
            <w:tcW w:w="67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2" w:type="dxa"/>
          </w:tcPr>
          <w:p w:rsidR="007A38A9" w:rsidRDefault="007A38A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Лосинівська</w:t>
            </w:r>
            <w:proofErr w:type="spellEnd"/>
          </w:p>
          <w:p w:rsidR="008E792E" w:rsidRPr="00960E1A" w:rsidRDefault="00C9032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1530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8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4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90329" w:rsidRPr="00960E1A" w:rsidTr="007A38A9">
        <w:tc>
          <w:tcPr>
            <w:tcW w:w="67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2" w:type="dxa"/>
          </w:tcPr>
          <w:p w:rsidR="007A38A9" w:rsidRDefault="007A38A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Талалаївська</w:t>
            </w:r>
            <w:proofErr w:type="spellEnd"/>
          </w:p>
          <w:p w:rsidR="008E792E" w:rsidRPr="00960E1A" w:rsidRDefault="00C9032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1530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4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90329" w:rsidRPr="00960E1A" w:rsidTr="007A38A9">
        <w:tc>
          <w:tcPr>
            <w:tcW w:w="67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2" w:type="dxa"/>
          </w:tcPr>
          <w:p w:rsidR="007A38A9" w:rsidRDefault="007A38A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Перемозька</w:t>
            </w:r>
            <w:proofErr w:type="spellEnd"/>
          </w:p>
          <w:p w:rsidR="008E792E" w:rsidRPr="00960E1A" w:rsidRDefault="00C9032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</w:t>
            </w:r>
            <w:r w:rsidR="007A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1530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8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4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03396" w:rsidRPr="00960E1A" w:rsidTr="007A38A9">
        <w:tc>
          <w:tcPr>
            <w:tcW w:w="675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2" w:type="dxa"/>
          </w:tcPr>
          <w:p w:rsidR="00303396" w:rsidRPr="00960E1A" w:rsidRDefault="00303396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КПНЗ ЦДЮТ</w:t>
            </w:r>
          </w:p>
        </w:tc>
        <w:tc>
          <w:tcPr>
            <w:tcW w:w="1530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5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5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03396" w:rsidRPr="00960E1A" w:rsidTr="007A38A9">
        <w:tc>
          <w:tcPr>
            <w:tcW w:w="675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2" w:type="dxa"/>
          </w:tcPr>
          <w:p w:rsidR="00303396" w:rsidRPr="00960E1A" w:rsidRDefault="00303396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Данинський</w:t>
            </w:r>
            <w:proofErr w:type="spellEnd"/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«ЗНЗ-ДНЗ» І-ІІІ</w:t>
            </w:r>
            <w:r w:rsidR="007A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1530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5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5" w:type="dxa"/>
            <w:vAlign w:val="center"/>
          </w:tcPr>
          <w:p w:rsidR="00303396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90329" w:rsidRPr="00960E1A" w:rsidTr="007A38A9">
        <w:tc>
          <w:tcPr>
            <w:tcW w:w="675" w:type="dxa"/>
            <w:vAlign w:val="center"/>
          </w:tcPr>
          <w:p w:rsidR="008E792E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2" w:type="dxa"/>
          </w:tcPr>
          <w:p w:rsidR="008E792E" w:rsidRPr="00960E1A" w:rsidRDefault="00C9032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Черняхівський НВК «ЗНЗ-ДНЗ» І-ІІІ</w:t>
            </w:r>
            <w:r w:rsidR="007A3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1530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5" w:type="dxa"/>
            <w:vAlign w:val="center"/>
          </w:tcPr>
          <w:p w:rsidR="008E792E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90329" w:rsidRPr="00960E1A" w:rsidTr="007A38A9">
        <w:tc>
          <w:tcPr>
            <w:tcW w:w="675" w:type="dxa"/>
            <w:vAlign w:val="center"/>
          </w:tcPr>
          <w:p w:rsidR="008E792E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42" w:type="dxa"/>
          </w:tcPr>
          <w:p w:rsidR="007A38A9" w:rsidRDefault="007A38A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Великодорізький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«ЗНЗ-ДНЗ»</w:t>
            </w:r>
          </w:p>
          <w:p w:rsidR="008E792E" w:rsidRPr="00960E1A" w:rsidRDefault="00C90329" w:rsidP="00960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ст.</w:t>
            </w:r>
          </w:p>
        </w:tc>
        <w:tc>
          <w:tcPr>
            <w:tcW w:w="1530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5" w:type="dxa"/>
            <w:vAlign w:val="center"/>
          </w:tcPr>
          <w:p w:rsidR="008E792E" w:rsidRPr="00960E1A" w:rsidRDefault="00C90329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45" w:type="dxa"/>
            <w:vAlign w:val="center"/>
          </w:tcPr>
          <w:p w:rsidR="008E792E" w:rsidRPr="00960E1A" w:rsidRDefault="00303396" w:rsidP="007A3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303396" w:rsidRPr="00960E1A" w:rsidRDefault="00303396" w:rsidP="009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96" w:rsidRDefault="00303396" w:rsidP="009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38A9" w:rsidRPr="00960E1A" w:rsidRDefault="007A38A9" w:rsidP="009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6B7" w:rsidRPr="00960E1A" w:rsidRDefault="00303396" w:rsidP="009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0E1A">
        <w:rPr>
          <w:rFonts w:ascii="Times New Roman" w:hAnsi="Times New Roman" w:cs="Times New Roman"/>
          <w:sz w:val="28"/>
          <w:szCs w:val="28"/>
          <w:lang w:val="uk-UA"/>
        </w:rPr>
        <w:t>Головний суддя змагань</w:t>
      </w:r>
      <w:r w:rsidR="007A3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8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E1A"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="007A38A9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Pr="00960E1A">
        <w:rPr>
          <w:rFonts w:ascii="Times New Roman" w:hAnsi="Times New Roman" w:cs="Times New Roman"/>
          <w:sz w:val="28"/>
          <w:szCs w:val="28"/>
          <w:lang w:val="uk-UA"/>
        </w:rPr>
        <w:t>Чеботаєва</w:t>
      </w:r>
      <w:proofErr w:type="spellEnd"/>
    </w:p>
    <w:sectPr w:rsidR="000F56B7" w:rsidRPr="00960E1A" w:rsidSect="00960E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992"/>
    <w:multiLevelType w:val="hybridMultilevel"/>
    <w:tmpl w:val="3B50C3FC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05A0"/>
    <w:multiLevelType w:val="hybridMultilevel"/>
    <w:tmpl w:val="241C9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5097D"/>
    <w:multiLevelType w:val="hybridMultilevel"/>
    <w:tmpl w:val="4CA81A62"/>
    <w:lvl w:ilvl="0" w:tplc="2876A9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5631"/>
    <w:multiLevelType w:val="multilevel"/>
    <w:tmpl w:val="DD92C3B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372D00E4"/>
    <w:multiLevelType w:val="hybridMultilevel"/>
    <w:tmpl w:val="9880DEEA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11480"/>
    <w:multiLevelType w:val="hybridMultilevel"/>
    <w:tmpl w:val="5AD63BA8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D2678"/>
    <w:multiLevelType w:val="hybridMultilevel"/>
    <w:tmpl w:val="70D87CA0"/>
    <w:lvl w:ilvl="0" w:tplc="7B20F82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E41E7"/>
    <w:multiLevelType w:val="hybridMultilevel"/>
    <w:tmpl w:val="DA4AC0C0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64FC1"/>
    <w:multiLevelType w:val="hybridMultilevel"/>
    <w:tmpl w:val="E8860234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D2840"/>
    <w:multiLevelType w:val="hybridMultilevel"/>
    <w:tmpl w:val="DAC2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958"/>
    <w:rsid w:val="000A63A0"/>
    <w:rsid w:val="000F56B7"/>
    <w:rsid w:val="0017618B"/>
    <w:rsid w:val="00303396"/>
    <w:rsid w:val="004E2813"/>
    <w:rsid w:val="007A38A9"/>
    <w:rsid w:val="007B322F"/>
    <w:rsid w:val="007E58FA"/>
    <w:rsid w:val="008E792E"/>
    <w:rsid w:val="00960E1A"/>
    <w:rsid w:val="0097678E"/>
    <w:rsid w:val="009D26FB"/>
    <w:rsid w:val="00C1060B"/>
    <w:rsid w:val="00C90329"/>
    <w:rsid w:val="00C96E0F"/>
    <w:rsid w:val="00D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0B"/>
  </w:style>
  <w:style w:type="paragraph" w:styleId="1">
    <w:name w:val="heading 1"/>
    <w:basedOn w:val="a"/>
    <w:next w:val="a"/>
    <w:link w:val="10"/>
    <w:qFormat/>
    <w:rsid w:val="00D859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85958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958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85958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D85958"/>
    <w:pPr>
      <w:ind w:left="720"/>
      <w:contextualSpacing/>
    </w:pPr>
  </w:style>
  <w:style w:type="paragraph" w:styleId="a4">
    <w:name w:val="Normal (Web)"/>
    <w:basedOn w:val="a"/>
    <w:rsid w:val="00D8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9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2016-09-29T09:55:00Z</dcterms:created>
  <dcterms:modified xsi:type="dcterms:W3CDTF">2016-09-29T12:23:00Z</dcterms:modified>
</cp:coreProperties>
</file>